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902A5" w14:textId="47AAD2C8" w:rsidR="00A2543A" w:rsidRPr="00375298" w:rsidRDefault="00790DE8" w:rsidP="00375298">
      <w:pPr>
        <w:jc w:val="center"/>
        <w:rPr>
          <w:rFonts w:ascii="Franklin Gothic Book" w:hAnsi="Franklin Gothic Book"/>
          <w:b/>
          <w:sz w:val="36"/>
          <w:szCs w:val="36"/>
        </w:rPr>
      </w:pPr>
      <w:r w:rsidRPr="00375298">
        <w:rPr>
          <w:rFonts w:ascii="Franklin Gothic Book" w:hAnsi="Franklin Gothic Book"/>
          <w:b/>
          <w:sz w:val="36"/>
          <w:szCs w:val="36"/>
        </w:rPr>
        <w:t>Sweet Spot Career Modules</w:t>
      </w:r>
    </w:p>
    <w:p w14:paraId="1B17C0E2" w14:textId="77777777" w:rsidR="00375298" w:rsidRDefault="00375298" w:rsidP="00790DE8">
      <w:pPr>
        <w:rPr>
          <w:rFonts w:ascii="Franklin Gothic Book" w:hAnsi="Franklin Gothic Book"/>
          <w:b/>
          <w:i/>
          <w:sz w:val="28"/>
          <w:szCs w:val="28"/>
        </w:rPr>
      </w:pPr>
    </w:p>
    <w:p w14:paraId="794F5027" w14:textId="72C2CEE4" w:rsidR="00375298" w:rsidRDefault="00375298" w:rsidP="00790DE8">
      <w:pPr>
        <w:rPr>
          <w:rFonts w:ascii="Franklin Gothic Book" w:hAnsi="Franklin Gothic Book"/>
          <w:b/>
          <w:i/>
        </w:rPr>
      </w:pPr>
      <w:r w:rsidRPr="00BB32D3">
        <w:rPr>
          <w:rFonts w:ascii="Franklin Gothic Book" w:hAnsi="Franklin Gothic Book"/>
          <w:noProof/>
        </w:rPr>
        <w:drawing>
          <wp:inline distT="0" distB="0" distL="0" distR="0" wp14:anchorId="3688023B" wp14:editId="1ACA5F96">
            <wp:extent cx="4910455" cy="9144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/>
                  </pic:nvPicPr>
                  <pic:blipFill rotWithShape="1"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17BBD39A" w14:textId="77777777" w:rsidR="00C11CCE" w:rsidRDefault="00C11CCE">
      <w:pPr>
        <w:rPr>
          <w:rFonts w:ascii="Franklin Gothic Book" w:hAnsi="Franklin Gothic Book"/>
          <w:b/>
          <w:i/>
        </w:rPr>
      </w:pPr>
    </w:p>
    <w:p w14:paraId="58B3B300" w14:textId="1AB9B9DF" w:rsidR="00C11CCE" w:rsidRDefault="00790DE8">
      <w:pPr>
        <w:rPr>
          <w:rFonts w:ascii="Franklin Gothic Book" w:hAnsi="Franklin Gothic Book"/>
          <w:b/>
          <w:i/>
        </w:rPr>
      </w:pPr>
      <w:r w:rsidRPr="00375298">
        <w:rPr>
          <w:rFonts w:ascii="Franklin Gothic Book" w:hAnsi="Franklin Gothic Book"/>
          <w:b/>
        </w:rPr>
        <w:t xml:space="preserve">Thanks for your time and considered thoughts on the modules you have accessed from the website. Your feedback is greatly appreciated. Please email this back to </w:t>
      </w:r>
      <w:hyperlink r:id="rId6" w:history="1">
        <w:r w:rsidR="00375298" w:rsidRPr="001D6F2A">
          <w:rPr>
            <w:rStyle w:val="Hyperlink"/>
            <w:rFonts w:ascii="Franklin Gothic Book" w:hAnsi="Franklin Gothic Book"/>
            <w:b/>
            <w:i/>
          </w:rPr>
          <w:t>info@careerredesign.com.au</w:t>
        </w:r>
      </w:hyperlink>
    </w:p>
    <w:p w14:paraId="4B5D8E43" w14:textId="77777777" w:rsidR="00375298" w:rsidRDefault="00375298">
      <w:pPr>
        <w:rPr>
          <w:rFonts w:ascii="Franklin Gothic Book" w:hAnsi="Franklin Gothic Book"/>
          <w:b/>
          <w:i/>
        </w:rPr>
      </w:pPr>
    </w:p>
    <w:p w14:paraId="77ACA6AF" w14:textId="77777777" w:rsidR="00375298" w:rsidRPr="004A76A0" w:rsidRDefault="00375298" w:rsidP="00375298">
      <w:pPr>
        <w:rPr>
          <w:rFonts w:ascii="Franklin Gothic Book" w:hAnsi="Franklin Gothic Book"/>
        </w:rPr>
      </w:pPr>
      <w:r w:rsidRPr="004A76A0">
        <w:rPr>
          <w:rFonts w:ascii="Franklin Gothic Book" w:hAnsi="Franklin Gothic Book"/>
        </w:rPr>
        <w:t xml:space="preserve">Age: </w:t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  <w:t>Sex:</w:t>
      </w:r>
    </w:p>
    <w:p w14:paraId="621C6DC9" w14:textId="77777777" w:rsidR="00375298" w:rsidRPr="00375298" w:rsidRDefault="00375298">
      <w:pPr>
        <w:rPr>
          <w:rFonts w:ascii="Franklin Gothic Book" w:hAnsi="Franklin Gothic Book"/>
          <w:b/>
        </w:rPr>
      </w:pPr>
    </w:p>
    <w:p w14:paraId="00E6DF1F" w14:textId="77777777" w:rsidR="00C11CCE" w:rsidRDefault="00C11CCE">
      <w:pPr>
        <w:rPr>
          <w:rFonts w:ascii="Franklin Gothic Book" w:hAnsi="Franklin Gothic Book"/>
          <w:b/>
          <w:i/>
        </w:rPr>
      </w:pPr>
    </w:p>
    <w:p w14:paraId="39CC8EE8" w14:textId="174A3A8E" w:rsidR="00790DE8" w:rsidRDefault="00790DE8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/>
          <w:i/>
        </w:rPr>
      </w:pPr>
      <w:r>
        <w:rPr>
          <w:rFonts w:ascii="Franklin Gothic Book" w:hAnsi="Franklin Gothic Book"/>
          <w:i/>
        </w:rPr>
        <w:t>Which Modules did you use?</w:t>
      </w:r>
    </w:p>
    <w:p w14:paraId="64D33FFA" w14:textId="77777777" w:rsidR="00790DE8" w:rsidRDefault="00790DE8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/>
          <w:i/>
        </w:rPr>
      </w:pPr>
    </w:p>
    <w:p w14:paraId="6431178E" w14:textId="77777777" w:rsidR="00790DE8" w:rsidRPr="00EE3631" w:rsidRDefault="00790DE8" w:rsidP="00790DE8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4A617F92" w14:textId="77777777" w:rsidR="00790DE8" w:rsidRPr="00EE3631" w:rsidRDefault="00790DE8" w:rsidP="00790D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967EDD7" w14:textId="77777777" w:rsidR="00790DE8" w:rsidRPr="00EE3631" w:rsidRDefault="00790DE8" w:rsidP="00790D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431C16DD" w14:textId="77777777" w:rsidR="00790DE8" w:rsidRPr="00EE3631" w:rsidRDefault="00790DE8" w:rsidP="00790D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7933132" w14:textId="77777777" w:rsidR="00790DE8" w:rsidRDefault="00790DE8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/>
          <w:i/>
        </w:rPr>
      </w:pPr>
    </w:p>
    <w:p w14:paraId="2A7A2DD7" w14:textId="5204B1AB" w:rsidR="001B0DAC" w:rsidRPr="00EE3631" w:rsidRDefault="002C2898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>
        <w:rPr>
          <w:rFonts w:ascii="Franklin Gothic Book" w:hAnsi="Franklin Gothic Book" w:cs="Franklin Gothic Book"/>
          <w:i/>
        </w:rPr>
        <w:t>What are your</w:t>
      </w:r>
      <w:r w:rsidR="001001D1">
        <w:rPr>
          <w:rFonts w:ascii="Franklin Gothic Book" w:hAnsi="Franklin Gothic Book" w:cs="Franklin Gothic Book"/>
          <w:i/>
        </w:rPr>
        <w:t xml:space="preserve"> overall</w:t>
      </w:r>
      <w:r w:rsidR="001B0DAC" w:rsidRPr="00EE3631">
        <w:rPr>
          <w:rFonts w:ascii="Franklin Gothic Book" w:hAnsi="Franklin Gothic Book" w:cs="Franklin Gothic Book"/>
          <w:i/>
        </w:rPr>
        <w:t xml:space="preserve"> reflection</w:t>
      </w:r>
      <w:r>
        <w:rPr>
          <w:rFonts w:ascii="Franklin Gothic Book" w:hAnsi="Franklin Gothic Book" w:cs="Franklin Gothic Book"/>
          <w:i/>
        </w:rPr>
        <w:t>s</w:t>
      </w:r>
      <w:r w:rsidR="00790DE8">
        <w:rPr>
          <w:rFonts w:ascii="Franklin Gothic Book" w:hAnsi="Franklin Gothic Book" w:cs="Franklin Gothic Book"/>
          <w:i/>
        </w:rPr>
        <w:t xml:space="preserve"> from the Modules?</w:t>
      </w:r>
    </w:p>
    <w:p w14:paraId="2C3D6759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0E145899" w14:textId="77777777" w:rsidR="001B0DAC" w:rsidRPr="00EE3631" w:rsidRDefault="001B0DAC" w:rsidP="001B0DAC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3D979A8F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C112388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388D1277" w14:textId="77777777" w:rsidR="001B0DAC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99144F3" w14:textId="77777777" w:rsidR="00926FB1" w:rsidRPr="00EE3631" w:rsidRDefault="00926FB1" w:rsidP="00926FB1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550F0F1E" w14:textId="77777777" w:rsidR="00926FB1" w:rsidRPr="00EE3631" w:rsidRDefault="00926FB1" w:rsidP="00926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20F53224" w14:textId="77777777" w:rsidR="00926FB1" w:rsidRPr="00EE3631" w:rsidRDefault="00926FB1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70A3507" w14:textId="796DA5B8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What’s something you did not know</w:t>
      </w:r>
      <w:r w:rsidR="002C2898">
        <w:rPr>
          <w:rFonts w:ascii="Franklin Gothic Book" w:hAnsi="Franklin Gothic Book" w:cs="Franklin Gothic Book"/>
          <w:i/>
        </w:rPr>
        <w:t xml:space="preserve">, that you </w:t>
      </w:r>
      <w:r w:rsidRPr="00EE3631">
        <w:rPr>
          <w:rFonts w:ascii="Franklin Gothic Book" w:hAnsi="Franklin Gothic Book" w:cs="Franklin Gothic Book"/>
          <w:i/>
        </w:rPr>
        <w:t xml:space="preserve">now </w:t>
      </w:r>
      <w:r w:rsidR="002C2898">
        <w:rPr>
          <w:rFonts w:ascii="Franklin Gothic Book" w:hAnsi="Franklin Gothic Book" w:cs="Franklin Gothic Book"/>
          <w:i/>
        </w:rPr>
        <w:t>k</w:t>
      </w:r>
      <w:r w:rsidRPr="00EE3631">
        <w:rPr>
          <w:rFonts w:ascii="Franklin Gothic Book" w:hAnsi="Franklin Gothic Book" w:cs="Franklin Gothic Book"/>
          <w:i/>
        </w:rPr>
        <w:t>now?</w:t>
      </w:r>
    </w:p>
    <w:p w14:paraId="75B37E13" w14:textId="77777777" w:rsidR="001B0DAC" w:rsidRPr="00EE3631" w:rsidRDefault="001B0DAC" w:rsidP="001B0DAC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01F89658" w14:textId="77777777" w:rsidR="001B0DAC" w:rsidRPr="00EE3631" w:rsidRDefault="001B0DAC" w:rsidP="001B0DAC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38AC4FC3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457CC29C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3FBABB45" w14:textId="77777777" w:rsidR="001B0DAC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E9C3E9B" w14:textId="77777777" w:rsidR="00926FB1" w:rsidRPr="00EE3631" w:rsidRDefault="00926FB1" w:rsidP="00926FB1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3DC3E104" w14:textId="77777777" w:rsidR="00926FB1" w:rsidRPr="00EE3631" w:rsidRDefault="00926FB1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288D8760" w14:textId="77777777" w:rsidR="001B0DAC" w:rsidRPr="00EE3631" w:rsidRDefault="001B0DAC" w:rsidP="001B0DAC">
      <w:pPr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What’s your next step?</w:t>
      </w:r>
    </w:p>
    <w:p w14:paraId="588F2ACA" w14:textId="77777777" w:rsidR="001B0DAC" w:rsidRPr="00EE3631" w:rsidRDefault="001B0DAC" w:rsidP="001B0DAC">
      <w:pPr>
        <w:rPr>
          <w:rFonts w:ascii="Franklin Gothic Book" w:hAnsi="Franklin Gothic Book" w:cs="Franklin Gothic Book"/>
          <w:i/>
        </w:rPr>
      </w:pPr>
    </w:p>
    <w:p w14:paraId="07697B13" w14:textId="77777777" w:rsidR="001B0DAC" w:rsidRPr="00EE3631" w:rsidRDefault="001B0DAC" w:rsidP="001B0DAC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4A34CC2" w14:textId="77777777" w:rsidR="001B0DAC" w:rsidRPr="00EE3631" w:rsidRDefault="001B0DAC" w:rsidP="001B0DAC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37C4ABE8" w14:textId="77777777" w:rsidR="001B0DAC" w:rsidRPr="00EE3631" w:rsidRDefault="001B0DAC" w:rsidP="001B0DAC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96BD148" w14:textId="77777777" w:rsidR="001B0DAC" w:rsidRDefault="001B0DAC" w:rsidP="001B0DAC">
      <w:pPr>
        <w:rPr>
          <w:rFonts w:ascii="Franklin Gothic Book" w:hAnsi="Franklin Gothic Book" w:cs="Franklin Gothic Book"/>
          <w:i/>
        </w:rPr>
      </w:pPr>
    </w:p>
    <w:p w14:paraId="739BD7E0" w14:textId="77777777" w:rsidR="00926FB1" w:rsidRPr="00EE3631" w:rsidRDefault="00926FB1" w:rsidP="00926FB1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3CB59BCB" w14:textId="77777777" w:rsidR="00926FB1" w:rsidRPr="00EE3631" w:rsidRDefault="00926FB1" w:rsidP="00926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E26987C" w14:textId="77777777" w:rsidR="00926FB1" w:rsidRDefault="00926FB1" w:rsidP="001B0DAC">
      <w:pPr>
        <w:rPr>
          <w:rFonts w:ascii="Franklin Gothic Book" w:hAnsi="Franklin Gothic Book" w:cs="Franklin Gothic Book"/>
          <w:i/>
        </w:rPr>
      </w:pPr>
    </w:p>
    <w:p w14:paraId="49B48970" w14:textId="77777777" w:rsidR="00926FB1" w:rsidRDefault="00926FB1" w:rsidP="001B0DAC">
      <w:pPr>
        <w:rPr>
          <w:rFonts w:ascii="Franklin Gothic Book" w:hAnsi="Franklin Gothic Book" w:cs="Franklin Gothic Book"/>
          <w:i/>
        </w:rPr>
      </w:pPr>
    </w:p>
    <w:p w14:paraId="7E7B6F10" w14:textId="385034EB" w:rsidR="002C2898" w:rsidRDefault="002C2898" w:rsidP="001B0DAC">
      <w:pPr>
        <w:rPr>
          <w:rFonts w:ascii="Franklin Gothic Book" w:hAnsi="Franklin Gothic Book" w:cs="Franklin Gothic Book"/>
          <w:i/>
        </w:rPr>
      </w:pPr>
      <w:proofErr w:type="gramStart"/>
      <w:r>
        <w:rPr>
          <w:rFonts w:ascii="Franklin Gothic Book" w:hAnsi="Franklin Gothic Book" w:cs="Franklin Gothic Book"/>
          <w:i/>
        </w:rPr>
        <w:t>Any other c</w:t>
      </w:r>
      <w:r w:rsidR="004A7AC5">
        <w:rPr>
          <w:rFonts w:ascii="Franklin Gothic Book" w:hAnsi="Franklin Gothic Book" w:cs="Franklin Gothic Book"/>
          <w:i/>
        </w:rPr>
        <w:t>o</w:t>
      </w:r>
      <w:r>
        <w:rPr>
          <w:rFonts w:ascii="Franklin Gothic Book" w:hAnsi="Franklin Gothic Book" w:cs="Franklin Gothic Book"/>
          <w:i/>
        </w:rPr>
        <w:t>mments</w:t>
      </w:r>
      <w:r w:rsidR="006B2B3B">
        <w:rPr>
          <w:rFonts w:ascii="Franklin Gothic Book" w:hAnsi="Franklin Gothic Book" w:cs="Franklin Gothic Book"/>
          <w:i/>
        </w:rPr>
        <w:t xml:space="preserve"> that we can learn from</w:t>
      </w:r>
      <w:r>
        <w:rPr>
          <w:rFonts w:ascii="Franklin Gothic Book" w:hAnsi="Franklin Gothic Book" w:cs="Franklin Gothic Book"/>
          <w:i/>
        </w:rPr>
        <w:t>?</w:t>
      </w:r>
      <w:proofErr w:type="gramEnd"/>
    </w:p>
    <w:p w14:paraId="6060B651" w14:textId="77777777" w:rsidR="002C2898" w:rsidRDefault="002C2898" w:rsidP="001B0DAC">
      <w:pPr>
        <w:rPr>
          <w:rFonts w:ascii="Franklin Gothic Book" w:hAnsi="Franklin Gothic Book" w:cs="Franklin Gothic Book"/>
          <w:i/>
        </w:rPr>
      </w:pPr>
    </w:p>
    <w:p w14:paraId="22C188F1" w14:textId="77777777" w:rsidR="004A7AC5" w:rsidRPr="00EE3631" w:rsidRDefault="004A7AC5" w:rsidP="004A7AC5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5AF3C78" w14:textId="77777777" w:rsidR="004A7AC5" w:rsidRPr="00EE3631" w:rsidRDefault="004A7AC5" w:rsidP="004A7A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5EAFCD44" w14:textId="77777777" w:rsidR="004A7AC5" w:rsidRPr="00EE3631" w:rsidRDefault="004A7AC5" w:rsidP="004A7A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58486C81" w14:textId="77777777" w:rsidR="001B0DAC" w:rsidRPr="00EE3631" w:rsidRDefault="001B0DAC">
      <w:pPr>
        <w:rPr>
          <w:rFonts w:ascii="Franklin Gothic Book" w:hAnsi="Franklin Gothic Book"/>
          <w:i/>
        </w:rPr>
      </w:pPr>
    </w:p>
    <w:p w14:paraId="2E0976F7" w14:textId="77777777" w:rsidR="00926FB1" w:rsidRPr="00EE3631" w:rsidRDefault="00926FB1" w:rsidP="00926FB1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027BCF49" w14:textId="77777777" w:rsidR="00375298" w:rsidRDefault="00375298">
      <w:pPr>
        <w:rPr>
          <w:rFonts w:ascii="Franklin Gothic Book" w:hAnsi="Franklin Gothic Book"/>
          <w:i/>
        </w:rPr>
      </w:pPr>
      <w:bookmarkStart w:id="0" w:name="_GoBack"/>
      <w:bookmarkEnd w:id="0"/>
    </w:p>
    <w:p w14:paraId="4A46ADD7" w14:textId="77777777" w:rsidR="00375298" w:rsidRDefault="00375298">
      <w:pPr>
        <w:rPr>
          <w:rFonts w:ascii="Franklin Gothic Book" w:hAnsi="Franklin Gothic Book"/>
          <w:i/>
        </w:rPr>
      </w:pPr>
    </w:p>
    <w:p w14:paraId="6D77774A" w14:textId="77777777" w:rsidR="001B0DAC" w:rsidRPr="00EE3631" w:rsidRDefault="001B0DAC">
      <w:pPr>
        <w:rPr>
          <w:rFonts w:ascii="Franklin Gothic Book" w:hAnsi="Franklin Gothic Book"/>
          <w:i/>
        </w:rPr>
      </w:pPr>
      <w:r w:rsidRPr="00EE3631">
        <w:rPr>
          <w:rFonts w:ascii="Franklin Gothic Book" w:hAnsi="Franklin Gothic Book"/>
          <w:i/>
        </w:rPr>
        <w:t>Would you li</w:t>
      </w:r>
      <w:r w:rsidR="007B6D6A" w:rsidRPr="00EE3631">
        <w:rPr>
          <w:rFonts w:ascii="Franklin Gothic Book" w:hAnsi="Franklin Gothic Book"/>
          <w:i/>
        </w:rPr>
        <w:t>ke to leave a short testimonial?</w:t>
      </w:r>
    </w:p>
    <w:p w14:paraId="515552EC" w14:textId="77777777" w:rsidR="001B0DAC" w:rsidRPr="00EE3631" w:rsidRDefault="001B0DAC" w:rsidP="001B0DAC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515B0193" w14:textId="77777777" w:rsidR="001B0DAC" w:rsidRPr="00EE3631" w:rsidRDefault="001B0DAC" w:rsidP="001B0DAC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2B583613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21F504A" w14:textId="77777777" w:rsidR="001B0DAC" w:rsidRPr="00EE3631" w:rsidRDefault="001B0DAC" w:rsidP="001B0DA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6D22BCB5" w14:textId="77777777" w:rsidR="007B6D6A" w:rsidRDefault="007B6D6A">
      <w:pPr>
        <w:rPr>
          <w:rFonts w:ascii="Franklin Gothic Book" w:hAnsi="Franklin Gothic Book"/>
          <w:i/>
        </w:rPr>
      </w:pPr>
    </w:p>
    <w:p w14:paraId="49866681" w14:textId="77777777" w:rsidR="003105C7" w:rsidRPr="00EE3631" w:rsidRDefault="003105C7" w:rsidP="003105C7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1907564C" w14:textId="77777777" w:rsidR="003105C7" w:rsidRDefault="003105C7">
      <w:pPr>
        <w:rPr>
          <w:rFonts w:ascii="Franklin Gothic Book" w:hAnsi="Franklin Gothic Book"/>
          <w:i/>
        </w:rPr>
      </w:pPr>
    </w:p>
    <w:p w14:paraId="34CA480D" w14:textId="77777777" w:rsidR="00926FB1" w:rsidRPr="00EE3631" w:rsidRDefault="00926FB1" w:rsidP="00926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 w:rsidRPr="00EE3631">
        <w:rPr>
          <w:rFonts w:ascii="Franklin Gothic Book" w:hAnsi="Franklin Gothic Book" w:cs="Franklin Gothic Book"/>
          <w:i/>
        </w:rPr>
        <w:t>_____________________________________________________________________</w:t>
      </w:r>
    </w:p>
    <w:p w14:paraId="4F3AE7F9" w14:textId="77777777" w:rsidR="00926FB1" w:rsidRDefault="00926FB1" w:rsidP="00926FB1">
      <w:pPr>
        <w:rPr>
          <w:rFonts w:ascii="Franklin Gothic Book" w:hAnsi="Franklin Gothic Book"/>
          <w:i/>
        </w:rPr>
      </w:pPr>
    </w:p>
    <w:p w14:paraId="21E21FB7" w14:textId="77777777" w:rsidR="00926FB1" w:rsidRPr="00EE3631" w:rsidRDefault="00926FB1" w:rsidP="00926FB1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</w:p>
    <w:p w14:paraId="7AE7644D" w14:textId="77777777" w:rsidR="00926FB1" w:rsidRDefault="00926FB1" w:rsidP="00926FB1">
      <w:pPr>
        <w:rPr>
          <w:rFonts w:ascii="Franklin Gothic Book" w:hAnsi="Franklin Gothic Book"/>
          <w:i/>
        </w:rPr>
      </w:pPr>
    </w:p>
    <w:p w14:paraId="6BCBEB5E" w14:textId="77777777" w:rsidR="00375298" w:rsidRDefault="00375298">
      <w:pPr>
        <w:rPr>
          <w:rFonts w:ascii="Franklin Gothic Book" w:hAnsi="Franklin Gothic Book"/>
          <w:i/>
        </w:rPr>
      </w:pPr>
    </w:p>
    <w:p w14:paraId="3F642FDE" w14:textId="77777777" w:rsidR="003105C7" w:rsidRPr="00EE3631" w:rsidRDefault="003105C7">
      <w:pPr>
        <w:rPr>
          <w:rFonts w:ascii="Franklin Gothic Book" w:hAnsi="Franklin Gothic Book"/>
          <w:i/>
        </w:rPr>
      </w:pPr>
    </w:p>
    <w:p w14:paraId="65CEEBBC" w14:textId="77777777" w:rsidR="00E36FA6" w:rsidRDefault="007B6D6A">
      <w:pPr>
        <w:rPr>
          <w:rFonts w:ascii="Franklin Gothic Book" w:hAnsi="Franklin Gothic Book"/>
          <w:i/>
        </w:rPr>
      </w:pPr>
      <w:r w:rsidRPr="00EE3631">
        <w:rPr>
          <w:rFonts w:ascii="Franklin Gothic Book" w:hAnsi="Franklin Gothic Book"/>
          <w:i/>
        </w:rPr>
        <w:t xml:space="preserve">Name: </w:t>
      </w:r>
      <w:r w:rsidR="00E36FA6">
        <w:rPr>
          <w:rFonts w:ascii="Franklin Gothic Book" w:hAnsi="Franklin Gothic Book"/>
          <w:i/>
        </w:rPr>
        <w:t xml:space="preserve">first name, current role </w:t>
      </w:r>
    </w:p>
    <w:p w14:paraId="18963898" w14:textId="77777777" w:rsidR="00E36FA6" w:rsidRDefault="00E36FA6">
      <w:pPr>
        <w:rPr>
          <w:rFonts w:ascii="Franklin Gothic Book" w:hAnsi="Franklin Gothic Book"/>
          <w:i/>
        </w:rPr>
      </w:pPr>
    </w:p>
    <w:p w14:paraId="52F941F5" w14:textId="77777777" w:rsidR="003105C7" w:rsidRDefault="003105C7">
      <w:pPr>
        <w:pBdr>
          <w:bottom w:val="single" w:sz="12" w:space="1" w:color="auto"/>
        </w:pBdr>
        <w:rPr>
          <w:rFonts w:ascii="Franklin Gothic Book" w:hAnsi="Franklin Gothic Book"/>
          <w:i/>
        </w:rPr>
      </w:pPr>
    </w:p>
    <w:p w14:paraId="5B871DFE" w14:textId="77777777" w:rsidR="00375298" w:rsidRDefault="00375298">
      <w:pPr>
        <w:rPr>
          <w:rFonts w:ascii="Franklin Gothic Book" w:hAnsi="Franklin Gothic Book"/>
          <w:i/>
        </w:rPr>
      </w:pPr>
    </w:p>
    <w:p w14:paraId="69968A30" w14:textId="77777777" w:rsidR="00375298" w:rsidRDefault="00375298">
      <w:pPr>
        <w:rPr>
          <w:rFonts w:ascii="Franklin Gothic Book" w:hAnsi="Franklin Gothic Book"/>
          <w:i/>
        </w:rPr>
      </w:pPr>
    </w:p>
    <w:p w14:paraId="4F404960" w14:textId="77777777" w:rsidR="00375298" w:rsidRDefault="00375298">
      <w:pPr>
        <w:rPr>
          <w:rFonts w:ascii="Franklin Gothic Book" w:hAnsi="Franklin Gothic Book"/>
          <w:i/>
        </w:rPr>
      </w:pPr>
    </w:p>
    <w:p w14:paraId="24C3A19F" w14:textId="77777777" w:rsidR="00375298" w:rsidRPr="004A76A0" w:rsidRDefault="00375298" w:rsidP="0037529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01C1207" w14:textId="77777777" w:rsidR="00375298" w:rsidRPr="00211A8B" w:rsidRDefault="00375298" w:rsidP="00375298">
      <w:pPr>
        <w:rPr>
          <w:rFonts w:ascii="Franklin Gothic Book" w:hAnsi="Franklin Gothic Book"/>
          <w:b/>
        </w:rPr>
      </w:pPr>
      <w:r w:rsidRPr="00B61BE9">
        <w:rPr>
          <w:rFonts w:ascii="Franklin Gothic Book" w:hAnsi="Franklin Gothic Book" w:cs="Franklin Gothic Book"/>
          <w:b/>
        </w:rPr>
        <w:t>Thanks for your time and insights</w:t>
      </w:r>
    </w:p>
    <w:p w14:paraId="704BBDF7" w14:textId="77777777" w:rsidR="00375298" w:rsidRPr="00EE3631" w:rsidRDefault="00375298">
      <w:pPr>
        <w:rPr>
          <w:rFonts w:ascii="Franklin Gothic Book" w:hAnsi="Franklin Gothic Book"/>
          <w:i/>
        </w:rPr>
      </w:pPr>
    </w:p>
    <w:sectPr w:rsidR="00375298" w:rsidRPr="00EE3631" w:rsidSect="005C590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AC"/>
    <w:rsid w:val="000237F6"/>
    <w:rsid w:val="000B13A7"/>
    <w:rsid w:val="001001D1"/>
    <w:rsid w:val="001B0DAC"/>
    <w:rsid w:val="002C2898"/>
    <w:rsid w:val="003105C7"/>
    <w:rsid w:val="00314C9E"/>
    <w:rsid w:val="0036080E"/>
    <w:rsid w:val="00375298"/>
    <w:rsid w:val="004449A6"/>
    <w:rsid w:val="004A7AC5"/>
    <w:rsid w:val="005C5904"/>
    <w:rsid w:val="005C5E3E"/>
    <w:rsid w:val="006B2B3B"/>
    <w:rsid w:val="00790DE8"/>
    <w:rsid w:val="007B6D6A"/>
    <w:rsid w:val="00926FB1"/>
    <w:rsid w:val="00A2543A"/>
    <w:rsid w:val="00C11CCE"/>
    <w:rsid w:val="00C23C99"/>
    <w:rsid w:val="00E36FA6"/>
    <w:rsid w:val="00EA00F2"/>
    <w:rsid w:val="00E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429D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52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98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75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52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98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752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info@careerredesign.com.au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159</Words>
  <Characters>907</Characters>
  <Application>Microsoft Macintosh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6</cp:revision>
  <dcterms:created xsi:type="dcterms:W3CDTF">2014-06-02T06:16:00Z</dcterms:created>
  <dcterms:modified xsi:type="dcterms:W3CDTF">2014-06-02T06:24:00Z</dcterms:modified>
</cp:coreProperties>
</file>