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A071D" w14:textId="77777777" w:rsidR="00945A61" w:rsidRPr="004A76A0" w:rsidRDefault="00945A61" w:rsidP="00945A61"/>
    <w:p w14:paraId="0A5FE970" w14:textId="5D6849A8" w:rsidR="00945A61" w:rsidRPr="004A76A0" w:rsidRDefault="00945A61" w:rsidP="00211A8B">
      <w:pPr>
        <w:rPr>
          <w:rFonts w:ascii="Franklin Gothic Book" w:hAnsi="Franklin Gothic Book"/>
          <w:b/>
        </w:rPr>
      </w:pPr>
      <w:r w:rsidRPr="004A76A0">
        <w:rPr>
          <w:rFonts w:ascii="Franklin Gothic Book" w:hAnsi="Franklin Gothic Book"/>
          <w:b/>
        </w:rPr>
        <w:t xml:space="preserve">Sweet Spot Careers </w:t>
      </w:r>
    </w:p>
    <w:p w14:paraId="6DAD8F97" w14:textId="77777777" w:rsidR="00945A61" w:rsidRPr="004A76A0" w:rsidRDefault="00945A61" w:rsidP="00945A61">
      <w:pPr>
        <w:rPr>
          <w:rFonts w:ascii="Franklin Gothic Book" w:hAnsi="Franklin Gothic Book"/>
        </w:rPr>
      </w:pPr>
    </w:p>
    <w:p w14:paraId="366A873F" w14:textId="77777777" w:rsidR="00945A61" w:rsidRPr="004A76A0" w:rsidRDefault="00945A61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I’d appreciate any insights you can provide by filling in this survey.</w:t>
      </w:r>
    </w:p>
    <w:p w14:paraId="57FA2459" w14:textId="77777777" w:rsidR="00945A61" w:rsidRDefault="00945A61" w:rsidP="00945A61">
      <w:pPr>
        <w:rPr>
          <w:rFonts w:ascii="Franklin Gothic Book" w:hAnsi="Franklin Gothic Book"/>
        </w:rPr>
      </w:pPr>
    </w:p>
    <w:p w14:paraId="6DC7BCE5" w14:textId="77777777" w:rsidR="00211A8B" w:rsidRPr="004A76A0" w:rsidRDefault="00211A8B" w:rsidP="00945A61">
      <w:pPr>
        <w:rPr>
          <w:rFonts w:ascii="Franklin Gothic Book" w:hAnsi="Franklin Gothic Book"/>
        </w:rPr>
      </w:pPr>
    </w:p>
    <w:p w14:paraId="32514539" w14:textId="77777777" w:rsidR="00945A61" w:rsidRPr="004A76A0" w:rsidRDefault="00945A61" w:rsidP="00945A61">
      <w:pPr>
        <w:rPr>
          <w:rFonts w:ascii="Franklin Gothic Book" w:hAnsi="Franklin Gothic Book"/>
        </w:rPr>
      </w:pPr>
      <w:r w:rsidRPr="004A76A0">
        <w:rPr>
          <w:rFonts w:ascii="Franklin Gothic Book" w:hAnsi="Franklin Gothic Book"/>
        </w:rPr>
        <w:t xml:space="preserve">Age: </w:t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  <w:t>Sex:</w:t>
      </w:r>
    </w:p>
    <w:p w14:paraId="72D95BD8" w14:textId="77777777" w:rsidR="00945A61" w:rsidRDefault="00945A61" w:rsidP="00945A61">
      <w:pPr>
        <w:rPr>
          <w:rFonts w:ascii="Franklin Gothic Book" w:hAnsi="Franklin Gothic Book"/>
        </w:rPr>
      </w:pPr>
    </w:p>
    <w:p w14:paraId="22A68365" w14:textId="77777777" w:rsidR="00211A8B" w:rsidRDefault="00211A8B" w:rsidP="00945A61">
      <w:pPr>
        <w:rPr>
          <w:rFonts w:ascii="Franklin Gothic Book" w:hAnsi="Franklin Gothic Book"/>
        </w:rPr>
      </w:pPr>
    </w:p>
    <w:p w14:paraId="17A559E5" w14:textId="3FC3D40D" w:rsidR="00945A61" w:rsidRDefault="00A61387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How did y</w:t>
      </w:r>
      <w:r w:rsidR="007323F7">
        <w:rPr>
          <w:rFonts w:ascii="Franklin Gothic Book" w:hAnsi="Franklin Gothic Book"/>
        </w:rPr>
        <w:t>ou find this website?</w:t>
      </w:r>
    </w:p>
    <w:p w14:paraId="11AC8D86" w14:textId="77777777" w:rsidR="00A61387" w:rsidRDefault="00A61387" w:rsidP="00945A61">
      <w:pPr>
        <w:rPr>
          <w:rFonts w:ascii="Franklin Gothic Book" w:hAnsi="Franklin Gothic Book"/>
        </w:rPr>
      </w:pPr>
    </w:p>
    <w:p w14:paraId="4E6F8879" w14:textId="77777777" w:rsidR="00A61387" w:rsidRPr="004A76A0" w:rsidRDefault="00A61387" w:rsidP="00945A61">
      <w:pPr>
        <w:rPr>
          <w:rFonts w:ascii="Franklin Gothic Book" w:hAnsi="Franklin Gothic Book"/>
        </w:rPr>
      </w:pPr>
    </w:p>
    <w:p w14:paraId="3D765360" w14:textId="4F64C17C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your favorite activities</w:t>
      </w:r>
      <w:r w:rsidR="00C611C1">
        <w:rPr>
          <w:rFonts w:ascii="Franklin Gothic Book" w:hAnsi="Franklin Gothic Book" w:cs="Franklin Gothic Book"/>
        </w:rPr>
        <w:t xml:space="preserve"> or spend time doing</w:t>
      </w:r>
      <w:r w:rsidRPr="004A76A0">
        <w:rPr>
          <w:rFonts w:ascii="Franklin Gothic Book" w:hAnsi="Franklin Gothic Book" w:cs="Franklin Gothic Book"/>
        </w:rPr>
        <w:t>? Either career related or not</w:t>
      </w:r>
    </w:p>
    <w:p w14:paraId="7F6951A7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6E745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67142F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23852D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7B90210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90FD2C" w14:textId="26280697" w:rsidR="00945A61" w:rsidRPr="004A76A0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Who do you admire, r</w:t>
      </w:r>
      <w:r w:rsidR="00945A61" w:rsidRPr="004A76A0">
        <w:rPr>
          <w:rFonts w:ascii="Franklin Gothic Book" w:hAnsi="Franklin Gothic Book" w:cs="Franklin Gothic Book"/>
        </w:rPr>
        <w:t>espect</w:t>
      </w:r>
      <w:r>
        <w:rPr>
          <w:rFonts w:ascii="Franklin Gothic Book" w:hAnsi="Franklin Gothic Book" w:cs="Franklin Gothic Book"/>
        </w:rPr>
        <w:t xml:space="preserve"> or even envy</w:t>
      </w:r>
      <w:r w:rsidR="00945A61" w:rsidRPr="004A76A0">
        <w:rPr>
          <w:rFonts w:ascii="Franklin Gothic Book" w:hAnsi="Franklin Gothic Book" w:cs="Franklin Gothic Book"/>
        </w:rPr>
        <w:t>?</w:t>
      </w:r>
    </w:p>
    <w:p w14:paraId="084D6744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7F4CD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AB44D64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09DB61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F320136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6560D1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83FF07D" w14:textId="40BA2D94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your favorite websites</w:t>
      </w:r>
      <w:r w:rsidR="003D4898">
        <w:rPr>
          <w:rFonts w:ascii="Franklin Gothic Book" w:hAnsi="Franklin Gothic Book" w:cs="Franklin Gothic Book"/>
        </w:rPr>
        <w:t>, blogs, information sources</w:t>
      </w:r>
      <w:r w:rsidRPr="004A76A0">
        <w:rPr>
          <w:rFonts w:ascii="Franklin Gothic Book" w:hAnsi="Franklin Gothic Book" w:cs="Franklin Gothic Book"/>
        </w:rPr>
        <w:t xml:space="preserve">? </w:t>
      </w:r>
    </w:p>
    <w:p w14:paraId="47F9DEF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7EAEDB6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AE4C5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B45F2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B447EC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D0F9A1E" w14:textId="6C11CA1A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are your favorite </w:t>
      </w:r>
      <w:r w:rsidRPr="003D4898">
        <w:rPr>
          <w:rFonts w:ascii="Franklin Gothic Book" w:hAnsi="Franklin Gothic Book" w:cs="Franklin Gothic Book"/>
        </w:rPr>
        <w:t xml:space="preserve">career </w:t>
      </w:r>
      <w:r w:rsidRPr="004A76A0">
        <w:rPr>
          <w:rFonts w:ascii="Franklin Gothic Book" w:hAnsi="Franklin Gothic Book" w:cs="Franklin Gothic Book"/>
        </w:rPr>
        <w:t xml:space="preserve">websites? </w:t>
      </w:r>
    </w:p>
    <w:p w14:paraId="7A98329B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DA6FF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606937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5547801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E20D81D" w14:textId="77777777" w:rsidR="00E048BA" w:rsidRPr="004A76A0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C37E4E7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755464A" w14:textId="132777C6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books have you read in last 12 months? </w:t>
      </w:r>
    </w:p>
    <w:p w14:paraId="3D764C97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E65102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2A6797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D4CC39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5AB5B4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4EDAC7B" w14:textId="4EEDC83C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</w:t>
      </w:r>
      <w:r>
        <w:rPr>
          <w:rFonts w:ascii="Franklin Gothic Book" w:hAnsi="Franklin Gothic Book" w:cs="Franklin Gothic Book"/>
        </w:rPr>
        <w:t xml:space="preserve">career related/ career supporting </w:t>
      </w:r>
      <w:r w:rsidRPr="004A76A0">
        <w:rPr>
          <w:rFonts w:ascii="Franklin Gothic Book" w:hAnsi="Franklin Gothic Book" w:cs="Franklin Gothic Book"/>
        </w:rPr>
        <w:t xml:space="preserve">books have you read in last 12 months? </w:t>
      </w:r>
    </w:p>
    <w:p w14:paraId="2CFEA67A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0456E36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2A1E9EE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89820E8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4E5A5F" w14:textId="77777777" w:rsidR="00E048BA" w:rsidRPr="004A76A0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9DAACC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How do you feel about your current industry or business?</w:t>
      </w:r>
    </w:p>
    <w:p w14:paraId="2524432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B30698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4E769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C28E24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F53566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D4FCBF" w14:textId="0C8161BC" w:rsidR="00EB3FC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Where do you source career information? Tick:</w:t>
      </w:r>
    </w:p>
    <w:p w14:paraId="20CA71FA" w14:textId="77777777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Recruitment sites</w:t>
      </w:r>
    </w:p>
    <w:p w14:paraId="11834802" w14:textId="0E5D75C9" w:rsidR="00945A61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Specific websites  (which ones?)</w:t>
      </w:r>
    </w:p>
    <w:p w14:paraId="007C40EF" w14:textId="677EF596" w:rsidR="003D4898" w:rsidRPr="003D4898" w:rsidRDefault="003D4898" w:rsidP="003D4898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Specific blogs </w:t>
      </w:r>
      <w:r>
        <w:rPr>
          <w:rFonts w:ascii="Franklin Gothic Book" w:hAnsi="Franklin Gothic Book" w:cs="Franklin Gothic Book"/>
        </w:rPr>
        <w:t xml:space="preserve"> </w:t>
      </w:r>
      <w:r w:rsidRPr="004A76A0">
        <w:rPr>
          <w:rFonts w:ascii="Franklin Gothic Book" w:hAnsi="Franklin Gothic Book" w:cs="Franklin Gothic Book"/>
        </w:rPr>
        <w:t>(which ones?)</w:t>
      </w:r>
    </w:p>
    <w:p w14:paraId="746E3EF1" w14:textId="090A4CFD" w:rsidR="00945A61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Books</w:t>
      </w:r>
      <w:r w:rsidR="003D4898">
        <w:rPr>
          <w:rFonts w:ascii="Franklin Gothic Book" w:hAnsi="Franklin Gothic Book" w:cs="Franklin Gothic Book"/>
        </w:rPr>
        <w:t xml:space="preserve"> or references</w:t>
      </w:r>
    </w:p>
    <w:p w14:paraId="792B312C" w14:textId="119D3E72" w:rsidR="003D4898" w:rsidRPr="004A76A0" w:rsidRDefault="003D4898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Online program</w:t>
      </w:r>
    </w:p>
    <w:p w14:paraId="44718D50" w14:textId="77777777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Coach</w:t>
      </w:r>
    </w:p>
    <w:p w14:paraId="53470B8E" w14:textId="77777777" w:rsidR="00945A61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Facebook sites (which ones?)</w:t>
      </w:r>
    </w:p>
    <w:p w14:paraId="0CA06020" w14:textId="79BDDDDD" w:rsidR="003D4898" w:rsidRDefault="003D4898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Workshops</w:t>
      </w:r>
    </w:p>
    <w:p w14:paraId="7F945CED" w14:textId="03F56B8A" w:rsidR="003D4898" w:rsidRPr="004A76A0" w:rsidRDefault="003D4898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Advisor</w:t>
      </w:r>
    </w:p>
    <w:p w14:paraId="67932A17" w14:textId="77777777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Other…..</w:t>
      </w:r>
    </w:p>
    <w:p w14:paraId="2B17D75A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CAD6FE3" w14:textId="73824E41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What’s your biggest frustration regarding where yo</w:t>
      </w:r>
      <w:r w:rsidR="00EB3FC1">
        <w:rPr>
          <w:rFonts w:ascii="Franklin Gothic Book" w:hAnsi="Franklin Gothic Book" w:cs="Franklin Gothic Book"/>
        </w:rPr>
        <w:t>u’</w:t>
      </w:r>
      <w:r w:rsidRPr="004A76A0">
        <w:rPr>
          <w:rFonts w:ascii="Franklin Gothic Book" w:hAnsi="Franklin Gothic Book" w:cs="Franklin Gothic Book"/>
        </w:rPr>
        <w:t>re at?</w:t>
      </w:r>
    </w:p>
    <w:p w14:paraId="34AA294A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EFEBCD8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D9F96D2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699C94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5F3BF0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the 3 dominate problems you have in regard to your career/job?</w:t>
      </w:r>
    </w:p>
    <w:p w14:paraId="72F388D0" w14:textId="77777777" w:rsidR="00945A61" w:rsidRDefault="00945A61" w:rsidP="00945A61">
      <w:pPr>
        <w:rPr>
          <w:rFonts w:ascii="Franklin Gothic Book" w:hAnsi="Franklin Gothic Book"/>
        </w:rPr>
      </w:pPr>
    </w:p>
    <w:p w14:paraId="03D492A5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D0A79D1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5F01167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5D88B63" w14:textId="77777777" w:rsidR="00945A61" w:rsidRPr="004A76A0" w:rsidRDefault="00945A61" w:rsidP="00945A61">
      <w:pPr>
        <w:rPr>
          <w:rFonts w:ascii="Franklin Gothic Book" w:hAnsi="Franklin Gothic Book"/>
        </w:rPr>
      </w:pPr>
    </w:p>
    <w:p w14:paraId="240EA6CA" w14:textId="0D681874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If you’re thinking of a career change, w</w:t>
      </w:r>
      <w:r w:rsidRPr="004A76A0">
        <w:rPr>
          <w:rFonts w:ascii="Franklin Gothic Book" w:hAnsi="Franklin Gothic Book" w:cs="Franklin Gothic Book"/>
        </w:rPr>
        <w:t>hat’s motivating this?  Tick the 3 most relevant words:</w:t>
      </w:r>
    </w:p>
    <w:p w14:paraId="61215B77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Restlessness </w:t>
      </w:r>
    </w:p>
    <w:p w14:paraId="57BECB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Boredom</w:t>
      </w:r>
    </w:p>
    <w:p w14:paraId="4D7FD3D6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Feeling burnt out</w:t>
      </w:r>
    </w:p>
    <w:p w14:paraId="3BEEA21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Want to fulfill a deferred dream</w:t>
      </w:r>
    </w:p>
    <w:p w14:paraId="4CCD35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Laid off</w:t>
      </w:r>
    </w:p>
    <w:p w14:paraId="7778443A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Business dried up</w:t>
      </w:r>
    </w:p>
    <w:p w14:paraId="5BDE5A7B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Nagging feeling</w:t>
      </w:r>
    </w:p>
    <w:p w14:paraId="002675DE" w14:textId="1D8AD781" w:rsidR="00641045" w:rsidRPr="00B67DD4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</w:t>
      </w:r>
    </w:p>
    <w:p w14:paraId="34AF32CF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03D11A8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would help you make that transition?</w:t>
      </w:r>
    </w:p>
    <w:p w14:paraId="01DB2770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849927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CF4401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0AF31CC" w14:textId="77777777" w:rsidR="00945A61" w:rsidRPr="007323F7" w:rsidRDefault="00945A61" w:rsidP="007323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04ADDA2" w14:textId="6A0618A6" w:rsidR="005C5904" w:rsidRPr="007323F7" w:rsidRDefault="00945A61">
      <w:pPr>
        <w:rPr>
          <w:rFonts w:ascii="Franklin Gothic Book" w:hAnsi="Franklin Gothic Book"/>
          <w:b/>
          <w:i/>
        </w:rPr>
      </w:pPr>
      <w:r w:rsidRPr="007323F7">
        <w:rPr>
          <w:rFonts w:ascii="Franklin Gothic Book" w:hAnsi="Franklin Gothic Book" w:cs="Franklin Gothic Book"/>
          <w:b/>
          <w:i/>
        </w:rPr>
        <w:t>Thanks for your time and insights</w:t>
      </w:r>
      <w:r w:rsidR="007323F7" w:rsidRPr="007323F7">
        <w:rPr>
          <w:rFonts w:ascii="Franklin Gothic Book" w:hAnsi="Franklin Gothic Book" w:cs="Franklin Gothic Book"/>
          <w:b/>
          <w:i/>
        </w:rPr>
        <w:t xml:space="preserve"> and </w:t>
      </w:r>
      <w:r w:rsidR="007323F7">
        <w:rPr>
          <w:rFonts w:ascii="Franklin Gothic Book" w:hAnsi="Franklin Gothic Book" w:cs="Franklin Gothic Book"/>
          <w:b/>
          <w:i/>
        </w:rPr>
        <w:t xml:space="preserve">please </w:t>
      </w:r>
      <w:bookmarkStart w:id="0" w:name="_GoBack"/>
      <w:bookmarkEnd w:id="0"/>
      <w:r w:rsidR="007323F7" w:rsidRPr="007323F7">
        <w:rPr>
          <w:rFonts w:ascii="Franklin Gothic Book" w:hAnsi="Franklin Gothic Book" w:cs="Franklin Gothic Book"/>
          <w:b/>
          <w:i/>
        </w:rPr>
        <w:t xml:space="preserve">enjoy the first 2 chapters of my book, Sweet Spot Careers: A Practical and Creative Guide to a Successful Midlife Career Transition. </w:t>
      </w:r>
    </w:p>
    <w:sectPr w:rsidR="005C5904" w:rsidRPr="007323F7" w:rsidSect="007323F7">
      <w:headerReference w:type="even" r:id="rId8"/>
      <w:headerReference w:type="default" r:id="rId9"/>
      <w:pgSz w:w="11900" w:h="16840"/>
      <w:pgMar w:top="1440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FE09D" w14:textId="77777777" w:rsidR="0059069A" w:rsidRDefault="00641045">
      <w:r>
        <w:separator/>
      </w:r>
    </w:p>
  </w:endnote>
  <w:endnote w:type="continuationSeparator" w:id="0">
    <w:p w14:paraId="40F88DA1" w14:textId="77777777" w:rsidR="0059069A" w:rsidRDefault="0064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0B2FA" w14:textId="77777777" w:rsidR="0059069A" w:rsidRDefault="00641045">
      <w:r>
        <w:separator/>
      </w:r>
    </w:p>
  </w:footnote>
  <w:footnote w:type="continuationSeparator" w:id="0">
    <w:p w14:paraId="7DBC680D" w14:textId="77777777" w:rsidR="0059069A" w:rsidRDefault="0064104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564C0" w14:textId="77777777" w:rsidR="00115851" w:rsidRDefault="00B61BE9" w:rsidP="001158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96C583" w14:textId="77777777" w:rsidR="00115851" w:rsidRDefault="007323F7" w:rsidP="00713CA7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0E6AC" w14:textId="77777777" w:rsidR="00115851" w:rsidRDefault="00B61BE9" w:rsidP="001158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23F7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8E48D9" w14:textId="77777777" w:rsidR="00115851" w:rsidRDefault="007323F7" w:rsidP="00713CA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6A6E"/>
    <w:multiLevelType w:val="hybridMultilevel"/>
    <w:tmpl w:val="E9587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8504F"/>
    <w:multiLevelType w:val="hybridMultilevel"/>
    <w:tmpl w:val="5978A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D603E0"/>
    <w:multiLevelType w:val="hybridMultilevel"/>
    <w:tmpl w:val="8F4A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61"/>
    <w:rsid w:val="00011538"/>
    <w:rsid w:val="000A79DD"/>
    <w:rsid w:val="00211A8B"/>
    <w:rsid w:val="003D4898"/>
    <w:rsid w:val="004518C4"/>
    <w:rsid w:val="0059069A"/>
    <w:rsid w:val="005B05DE"/>
    <w:rsid w:val="005C5904"/>
    <w:rsid w:val="00641045"/>
    <w:rsid w:val="007323F7"/>
    <w:rsid w:val="00742F8F"/>
    <w:rsid w:val="007702B2"/>
    <w:rsid w:val="00945A61"/>
    <w:rsid w:val="00A61387"/>
    <w:rsid w:val="00B61BE9"/>
    <w:rsid w:val="00B67DD4"/>
    <w:rsid w:val="00C611C1"/>
    <w:rsid w:val="00E048BA"/>
    <w:rsid w:val="00E46304"/>
    <w:rsid w:val="00E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A1A6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1191</Characters>
  <Application>Microsoft Macintosh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2014-02-21T04:06:00Z</dcterms:created>
  <dcterms:modified xsi:type="dcterms:W3CDTF">2014-02-21T04:08:00Z</dcterms:modified>
</cp:coreProperties>
</file>